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E9" w:rsidRDefault="001577CB" w:rsidP="005A42E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uk-UA"/>
        </w:rPr>
        <w:t>Контрольна робота № 7</w:t>
      </w:r>
    </w:p>
    <w:p w:rsidR="005A42E9" w:rsidRDefault="005A42E9" w:rsidP="005A42E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Варіант І</w:t>
      </w:r>
    </w:p>
    <w:p w:rsidR="005A42E9" w:rsidRDefault="005A42E9" w:rsidP="005A42E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Задача</w:t>
      </w:r>
    </w:p>
    <w:p w:rsidR="005A42E9" w:rsidRDefault="004A718B" w:rsidP="005A42E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глечик вміщується 3 л води, а у каністру – у 6 разів більше. Скільки літрів води вміщується у глечик і каністру разом</w:t>
      </w:r>
      <w:r w:rsidR="005A42E9">
        <w:rPr>
          <w:rFonts w:ascii="Times New Roman" w:hAnsi="Times New Roman"/>
          <w:sz w:val="28"/>
          <w:szCs w:val="28"/>
          <w:lang w:val="uk-UA"/>
        </w:rPr>
        <w:t>?</w:t>
      </w:r>
    </w:p>
    <w:p w:rsidR="005A42E9" w:rsidRDefault="005A42E9" w:rsidP="005A42E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5A42E9" w:rsidRDefault="004A718B" w:rsidP="005A42E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76 - 54 : 6               40 -</w:t>
      </w:r>
      <w:r w:rsidR="005A42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5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 + 12</w:t>
      </w:r>
      <w:r w:rsidR="005A42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</w:t>
      </w:r>
      <w:r w:rsidR="005A42E9">
        <w:rPr>
          <w:rFonts w:ascii="Times New Roman" w:eastAsia="Times New Roman" w:hAnsi="Times New Roman"/>
          <w:color w:val="FFFFFF" w:themeColor="background1"/>
          <w:sz w:val="28"/>
          <w:szCs w:val="28"/>
          <w:lang w:val="uk-UA" w:eastAsia="ru-RU"/>
        </w:rPr>
        <w:t xml:space="preserve">3 ∙ 7 +35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 ∙ 6</w:t>
      </w:r>
      <w:r w:rsidR="00B854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+ </w:t>
      </w:r>
      <w:r w:rsidR="005A42E9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5A42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: 4            </w:t>
      </w:r>
    </w:p>
    <w:p w:rsidR="005A42E9" w:rsidRDefault="005A42E9" w:rsidP="005A42E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A42E9" w:rsidRDefault="00B8546F" w:rsidP="005A42E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03F22" wp14:editId="2E62EED1">
                <wp:simplePos x="0" y="0"/>
                <wp:positionH relativeFrom="column">
                  <wp:posOffset>1940248</wp:posOffset>
                </wp:positionH>
                <wp:positionV relativeFrom="paragraph">
                  <wp:posOffset>247650</wp:posOffset>
                </wp:positionV>
                <wp:extent cx="258445" cy="284480"/>
                <wp:effectExtent l="0" t="0" r="2730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52.8pt;margin-top:19.5pt;width:20.3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4HoQIAABsFAAAOAAAAZHJzL2Uyb0RvYy54bWysVM2O0zAQviPxDpbvbNoohVJtuipbFSGt&#10;divtoj1PHaeJ5NjGdpuWExJXpH0EHoIL4mefIX0jxk7a/eOEyMGZ8fx/M+Pjk00lyJobWyqZ0v5R&#10;jxIumcpKuUzp+6vZiyEl1oHMQCjJU7rllp6Mnz87rvWIx6pQIuOGoBNpR7VOaeGcHkWRZQWvwB4p&#10;zSUKc2UqcMiaZZQZqNF7JaK413sZ1cpk2ijGrcXbaSuk4+A/zzlzF3luuSMipZibC6cJ58Kf0fgY&#10;RksDuihZlwb8QxYVlBKDHlxNwQFZmfKJq6pkRlmVuyOmqkjlecl4qAGr6fceVXNZgOahFgTH6gNM&#10;9v+5ZefruSFlltKYEgkVtqj5uvu0u2l+Nbe7z8235rb5ufvS/G6+Nz9I7PGqtR2h2aWem46zSPri&#10;N7mp/B/LIpuA8faAMd84wvAyHgyTZEAJQ1GM5DD0ILoz1sa6t1xVxBMpNdjCgCysz6zDgKi6V/Gx&#10;rBJlNiuFCMzWngpD1oDdxiHJVE2JAOvwMqWz8PkK0MUDMyFJ7TNLejgiDHAMcwEOyUojMFYuKQGx&#10;xPlmzoRcHlhbs1wcoiazYf/NtFUqIONtLoMefvvIrfrTLHxVU7BFaxJCdCZC+uJ4GOcOBN+EFnZP&#10;LVS2xTYa1c631WxWorczLH0OBgca68IldRd45EJhsaqjKCmU+fi3e6+Pc4ZSSmpcEATiwwoMR0Tf&#10;SZzA1/0k8RsVmGTwKkbG3Jcs7kvkqjpV2JU+PgeaBdLrO7Enc6Oqa9zliY+KIpAMY7eQd8ypaxcX&#10;XwPGJ5OghlukwZ3JS828c4+Tx/Fqcw1GdyPkcPbO1X6ZYPRoklpdbynVZOVUXoYxu8MVW+UZ3MDQ&#10;tO618Ct+nw9ad2/a+A8AAAD//wMAUEsDBBQABgAIAAAAIQAaWKR+3wAAAAkBAAAPAAAAZHJzL2Rv&#10;d25yZXYueG1sTI/BTsMwDIbvSLxDZCQuE0tZWVVK0wlNmrhwWbfDjmnrNRWNUyXZVt4ec4KbLX/6&#10;/f3lZrajuKIPgyMFz8sEBFLruoF6BcfD7ikHEaKmTo+OUME3BthU93elLjp3oz1e69gLDqFQaAUm&#10;xqmQMrQGrQ5LNyHx7ey81ZFX38vO6xuH21GukiSTVg/EH4yecGuw/aovVgE1vv7Y1ma3WJw/V/60&#10;3p/mo1Hq8WF+fwMRcY5/MPzqszpU7NS4C3VBjArSZJ0xysMrd2IgfclSEI2CPM1BVqX836D6AQAA&#10;//8DAFBLAQItABQABgAIAAAAIQC2gziS/gAAAOEBAAATAAAAAAAAAAAAAAAAAAAAAABbQ29udGVu&#10;dF9UeXBlc10ueG1sUEsBAi0AFAAGAAgAAAAhADj9If/WAAAAlAEAAAsAAAAAAAAAAAAAAAAALwEA&#10;AF9yZWxzLy5yZWxzUEsBAi0AFAAGAAgAAAAhAPeVHgehAgAAGwUAAA4AAAAAAAAAAAAAAAAALgIA&#10;AGRycy9lMm9Eb2MueG1sUEsBAi0AFAAGAAgAAAAhABpYpH7fAAAACQEAAA8AAAAAAAAAAAAAAAAA&#10;+wQAAGRycy9kb3ducmV2LnhtbFBLBQYAAAAABAAEAPMAAAAHBgAAAAA=&#10;" fillcolor="window" strokecolor="#385d8a" strokeweight="2pt"/>
            </w:pict>
          </mc:Fallback>
        </mc:AlternateContent>
      </w:r>
      <w:r w:rsidR="005A42E9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5A42E9" w:rsidRDefault="00B8546F" w:rsidP="005A42E9">
      <w:pPr>
        <w:spacing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Вставте потрібне число</w:t>
      </w:r>
      <w:r w:rsidR="004A718B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718B">
        <w:rPr>
          <w:rFonts w:ascii="Times New Roman" w:hAnsi="Times New Roman"/>
          <w:sz w:val="28"/>
          <w:szCs w:val="28"/>
          <w:lang w:val="uk-UA"/>
        </w:rPr>
        <w:t xml:space="preserve">        - 18 = 12</w:t>
      </w:r>
    </w:p>
    <w:p w:rsidR="005A42E9" w:rsidRDefault="005A42E9" w:rsidP="005A42E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5A42E9" w:rsidRDefault="004A718B" w:rsidP="005A42E9">
      <w:pPr>
        <w:spacing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 дм – 3 см          4 дм + 6 см          6 см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5</w:t>
      </w:r>
    </w:p>
    <w:p w:rsidR="005A42E9" w:rsidRDefault="005A42E9" w:rsidP="005A42E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Завдання*</w:t>
      </w:r>
    </w:p>
    <w:p w:rsidR="005A42E9" w:rsidRDefault="004A718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Накресліть два такі відрізки, щоб різниця їх довжин складала  6 см.</w:t>
      </w:r>
    </w:p>
    <w:p w:rsidR="005A42E9" w:rsidRDefault="005A42E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5A42E9" w:rsidRDefault="001577CB" w:rsidP="005A42E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Контрольна робота № 7</w:t>
      </w:r>
    </w:p>
    <w:p w:rsidR="005A42E9" w:rsidRDefault="005A42E9" w:rsidP="005A42E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Варіант ІІ</w:t>
      </w:r>
    </w:p>
    <w:p w:rsidR="005A42E9" w:rsidRDefault="005A42E9" w:rsidP="005A42E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Задача</w:t>
      </w:r>
    </w:p>
    <w:p w:rsidR="005A42E9" w:rsidRDefault="004A718B" w:rsidP="005A42E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Дівчинка купила 24 зошити в клітинку, а в лінійку – у 6 разів менше. Скільки всього зошитів купила дівчинка</w:t>
      </w:r>
      <w:r w:rsidR="005A42E9">
        <w:rPr>
          <w:rFonts w:ascii="Times New Roman" w:hAnsi="Times New Roman"/>
          <w:sz w:val="28"/>
          <w:szCs w:val="28"/>
          <w:lang w:val="uk-UA"/>
        </w:rPr>
        <w:t>?</w:t>
      </w:r>
    </w:p>
    <w:p w:rsidR="004A718B" w:rsidRDefault="004A718B" w:rsidP="004A718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4A718B" w:rsidRDefault="004A718B" w:rsidP="004A718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54 - 36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: 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0 -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+ 12              </w:t>
      </w:r>
      <w:r>
        <w:rPr>
          <w:rFonts w:ascii="Times New Roman" w:eastAsia="Times New Roman" w:hAnsi="Times New Roman"/>
          <w:color w:val="FFFFFF" w:themeColor="background1"/>
          <w:sz w:val="28"/>
          <w:szCs w:val="28"/>
          <w:lang w:val="uk-UA" w:eastAsia="ru-RU"/>
        </w:rPr>
        <w:t xml:space="preserve">3 ∙ 7 +35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8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∙ 6 +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: 4            </w:t>
      </w:r>
    </w:p>
    <w:p w:rsidR="004A718B" w:rsidRDefault="004A718B" w:rsidP="004A718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A718B" w:rsidRDefault="004A718B" w:rsidP="004A718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CB4AE" wp14:editId="45BC4656">
                <wp:simplePos x="0" y="0"/>
                <wp:positionH relativeFrom="column">
                  <wp:posOffset>2267633</wp:posOffset>
                </wp:positionH>
                <wp:positionV relativeFrom="paragraph">
                  <wp:posOffset>247650</wp:posOffset>
                </wp:positionV>
                <wp:extent cx="258445" cy="284480"/>
                <wp:effectExtent l="0" t="0" r="2730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78.55pt;margin-top:19.5pt;width:20.3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0pogIAABsFAAAOAAAAZHJzL2Uyb0RvYy54bWysVM1uEzEQviPxDpbvdJN0AyHqpgqJgpCq&#10;tlKLep54vdmVvLaxnWzCCYlrJR6Bh+CC+OkzbN6IsXeTpi0nxB68M57/b2Z8crouBVlxYwslE9o9&#10;6lDCJVNpIRcJfX89ezGgxDqQKQgleUI33NLT0fNnJ5Ue8p7KlUi5IehE2mGlE5o7p4dRZFnOS7BH&#10;SnOJwkyZEhyyZhGlBir0Xoqo1+m8jCplUm0U49bi7bQR0lHwn2WcuYsss9wRkVDMzYXThHPuz2h0&#10;AsOFAZ0XrE0D/iGLEgqJQfeupuCALE3xxFVZMKOsytwRU2WksqxgPNSA1XQ7j6q5ykHzUAuCY/Ue&#10;Jvv/3LLz1aUhRZrQY0oklNii+uv20/ZL/au+236uv9V39c/tbf27/l7/IMcer0rbIZpd6UvTchZJ&#10;X/w6M6X/Y1lkHTDe7DHma0cYXvb6gzjuU8JQ1ENyEHoQ3RtrY91brkriiYQabGFAFlZn1mFAVN2p&#10;+FhWiSKdFUIEZmMnwpAVYLdxSFJVUSLAOrxM6Cx8vgJ08cBMSFL5zOIOjggDHMNMgEOy1AiMlQtK&#10;QCxwvpkzIZcH1tYs5vuo8WzQfTNtlHJIeZNLv4PfLnKj/jQLX9UUbN6YhBCtiZC+OB7GuQXBN6GB&#10;3VNzlW6wjUY18201mxXo7QxLvwSDA4114ZK6CzwyobBY1VKU5Mp8/Nu918c5QyklFS4IAvFhCYYj&#10;ou8kTuDrbhz7jQpM3H/VQ8YcSuaHErksJwq70sXnQLNAen0ndmRmVHmDuzz2UVEEkmHsBvKWmbhm&#10;cfE1YHw8Dmq4RRrcmbzSzDv3OHkcr9c3YHQ7Qg5n71ztlgmGjyap0fWWUo2XTmVFGLN7XLFVnsEN&#10;DE1rXwu/4od80Lp/00Z/AAAA//8DAFBLAwQUAAYACAAAACEAcCyphd8AAAAJAQAADwAAAGRycy9k&#10;b3ducmV2LnhtbEyPwW7CMAyG75P2DpEn7YJGChWjdE3RhIR22YXCgWPamqZa41RJgO7t5522my1/&#10;+v39xXayg7ihD70jBYt5AgKpcW1PnYLTcf+SgQhRU6sHR6jgGwNsy8eHQuetu9MBb1XsBIdQyLUC&#10;E+OYSxkag1aHuRuR+HZx3urIq+9k6/Wdw+0gl0nyKq3uiT8YPeLOYPNVXa0Cqn31savMfja7fC79&#10;eXU4Tyej1PPT9P4GIuIU/2D41Wd1KNmpdldqgxgUpKv1glEeNtyJgXSz5i61gizNQJaF/N+g/AEA&#10;AP//AwBQSwECLQAUAAYACAAAACEAtoM4kv4AAADhAQAAEwAAAAAAAAAAAAAAAAAAAAAAW0NvbnRl&#10;bnRfVHlwZXNdLnhtbFBLAQItABQABgAIAAAAIQA4/SH/1gAAAJQBAAALAAAAAAAAAAAAAAAAAC8B&#10;AABfcmVscy8ucmVsc1BLAQItABQABgAIAAAAIQCf4X0pogIAABsFAAAOAAAAAAAAAAAAAAAAAC4C&#10;AABkcnMvZTJvRG9jLnhtbFBLAQItABQABgAIAAAAIQBwLKmF3wAAAAkBAAAPAAAAAAAAAAAAAAAA&#10;APwEAABkcnMvZG93bnJldi54bWxQSwUGAAAAAAQABADzAAAACAYAAAAA&#10;" fillcolor="window" strokecolor="#385d8a" strokeweight="2pt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4A718B" w:rsidRDefault="004A718B" w:rsidP="004A718B">
      <w:pPr>
        <w:spacing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Вставте потрібне число: </w:t>
      </w:r>
      <w:r>
        <w:rPr>
          <w:rFonts w:ascii="Times New Roman" w:hAnsi="Times New Roman"/>
          <w:sz w:val="28"/>
          <w:szCs w:val="28"/>
          <w:lang w:val="uk-UA"/>
        </w:rPr>
        <w:t xml:space="preserve"> 45 -       </w:t>
      </w:r>
      <w:r>
        <w:rPr>
          <w:rFonts w:ascii="Times New Roman" w:hAnsi="Times New Roman"/>
          <w:sz w:val="28"/>
          <w:szCs w:val="28"/>
          <w:lang w:val="uk-UA"/>
        </w:rPr>
        <w:t xml:space="preserve"> = 12</w:t>
      </w:r>
    </w:p>
    <w:p w:rsidR="004A718B" w:rsidRDefault="004A718B" w:rsidP="004A718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4A718B" w:rsidRDefault="004A718B" w:rsidP="004A718B">
      <w:pPr>
        <w:spacing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 дм –</w:t>
      </w:r>
      <w:r>
        <w:rPr>
          <w:rFonts w:ascii="Times New Roman" w:hAnsi="Times New Roman"/>
          <w:sz w:val="28"/>
          <w:szCs w:val="28"/>
          <w:lang w:val="uk-UA"/>
        </w:rPr>
        <w:t xml:space="preserve"> 5</w:t>
      </w:r>
      <w:r>
        <w:rPr>
          <w:rFonts w:ascii="Times New Roman" w:hAnsi="Times New Roman"/>
          <w:sz w:val="28"/>
          <w:szCs w:val="28"/>
          <w:lang w:val="uk-UA"/>
        </w:rPr>
        <w:t xml:space="preserve"> см         </w:t>
      </w:r>
      <w:r>
        <w:rPr>
          <w:rFonts w:ascii="Times New Roman" w:hAnsi="Times New Roman"/>
          <w:sz w:val="28"/>
          <w:szCs w:val="28"/>
          <w:lang w:val="uk-UA"/>
        </w:rPr>
        <w:t xml:space="preserve"> 4 дм + 7</w:t>
      </w:r>
      <w:r>
        <w:rPr>
          <w:rFonts w:ascii="Times New Roman" w:hAnsi="Times New Roman"/>
          <w:sz w:val="28"/>
          <w:szCs w:val="28"/>
          <w:lang w:val="uk-UA"/>
        </w:rPr>
        <w:t xml:space="preserve"> см         </w:t>
      </w:r>
      <w:r>
        <w:rPr>
          <w:rFonts w:ascii="Times New Roman" w:hAnsi="Times New Roman"/>
          <w:sz w:val="28"/>
          <w:szCs w:val="28"/>
          <w:lang w:val="uk-UA"/>
        </w:rPr>
        <w:t xml:space="preserve"> 8</w:t>
      </w:r>
      <w:r>
        <w:rPr>
          <w:rFonts w:ascii="Times New Roman" w:hAnsi="Times New Roman"/>
          <w:sz w:val="28"/>
          <w:szCs w:val="28"/>
          <w:lang w:val="uk-UA"/>
        </w:rPr>
        <w:t xml:space="preserve"> см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∙ 5</w:t>
      </w:r>
    </w:p>
    <w:p w:rsidR="004A718B" w:rsidRDefault="004A718B" w:rsidP="004A718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Завдання*</w:t>
      </w:r>
    </w:p>
    <w:p w:rsidR="004A718B" w:rsidRDefault="004A718B" w:rsidP="004A718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Накресліть два такі відрізки, щоб різниця їх довжин складала  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см</w:t>
      </w:r>
      <w:bookmarkEnd w:id="0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75B77" w:rsidRPr="005A42E9" w:rsidRDefault="00275B77">
      <w:pPr>
        <w:rPr>
          <w:rFonts w:ascii="Times New Roman" w:hAnsi="Times New Roman"/>
          <w:sz w:val="28"/>
          <w:szCs w:val="28"/>
          <w:lang w:val="uk-UA"/>
        </w:rPr>
      </w:pPr>
    </w:p>
    <w:sectPr w:rsidR="00275B77" w:rsidRPr="005A42E9" w:rsidSect="005A42E9">
      <w:pgSz w:w="8419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E9"/>
    <w:rsid w:val="001577CB"/>
    <w:rsid w:val="00275B77"/>
    <w:rsid w:val="004A718B"/>
    <w:rsid w:val="005A42E9"/>
    <w:rsid w:val="008734F5"/>
    <w:rsid w:val="00B8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2014-03-18T22:55:00Z</cp:lastPrinted>
  <dcterms:created xsi:type="dcterms:W3CDTF">2014-02-26T04:55:00Z</dcterms:created>
  <dcterms:modified xsi:type="dcterms:W3CDTF">2014-03-19T00:02:00Z</dcterms:modified>
</cp:coreProperties>
</file>